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4D3" w:rsidRDefault="00BF24D3" w:rsidP="00BF24D3">
      <w:pPr>
        <w:jc w:val="center"/>
        <w:rPr>
          <w:rFonts w:ascii="Bookman Old Style" w:hAnsi="Bookman Old Style"/>
          <w:sz w:val="24"/>
          <w:szCs w:val="24"/>
        </w:rPr>
      </w:pPr>
    </w:p>
    <w:p w:rsidR="00BF24D3" w:rsidRDefault="00BF24D3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New Durham Public Library Trustees Meeting  </w:t>
      </w:r>
    </w:p>
    <w:p w:rsidR="00BF24D3" w:rsidRDefault="00971D4A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August 1</w:t>
      </w:r>
      <w:bookmarkStart w:id="0" w:name="_GoBack"/>
      <w:bookmarkEnd w:id="0"/>
      <w:r w:rsidR="00923932">
        <w:rPr>
          <w:rFonts w:ascii="Bookman Old Style" w:hAnsi="Bookman Old Style"/>
          <w:sz w:val="24"/>
          <w:szCs w:val="24"/>
        </w:rPr>
        <w:t>, 2017   7:0</w:t>
      </w:r>
      <w:r w:rsidR="00BF24D3">
        <w:rPr>
          <w:rFonts w:ascii="Bookman Old Style" w:hAnsi="Bookman Old Style"/>
          <w:sz w:val="24"/>
          <w:szCs w:val="24"/>
        </w:rPr>
        <w:t>0 p.m.</w:t>
      </w:r>
    </w:p>
    <w:p w:rsidR="00BF24D3" w:rsidRDefault="00BF24D3" w:rsidP="00BF24D3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New Durham Public Library</w:t>
      </w:r>
    </w:p>
    <w:p w:rsidR="00BF24D3" w:rsidRDefault="00BF24D3" w:rsidP="00BF24D3">
      <w:pPr>
        <w:rPr>
          <w:rFonts w:ascii="Bookman Old Style" w:hAnsi="Bookman Old Style"/>
          <w:sz w:val="24"/>
          <w:szCs w:val="24"/>
          <w:u w:val="single"/>
        </w:rPr>
      </w:pPr>
    </w:p>
    <w:p w:rsidR="00BF24D3" w:rsidRDefault="00BF24D3" w:rsidP="00BF24D3">
      <w:pPr>
        <w:rPr>
          <w:rFonts w:ascii="Bookman Old Style" w:hAnsi="Bookman Old Style"/>
          <w:sz w:val="24"/>
          <w:szCs w:val="24"/>
          <w:u w:val="single"/>
        </w:rPr>
      </w:pPr>
    </w:p>
    <w:p w:rsidR="00BF24D3" w:rsidRDefault="00BF24D3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>AGENDA</w:t>
      </w:r>
    </w:p>
    <w:p w:rsidR="00BF24D3" w:rsidRDefault="00BF24D3" w:rsidP="00BF24D3">
      <w:pPr>
        <w:rPr>
          <w:rFonts w:ascii="Bookman Old Style" w:hAnsi="Bookman Old Style"/>
          <w:i/>
          <w:sz w:val="24"/>
          <w:szCs w:val="24"/>
        </w:rPr>
      </w:pPr>
      <w:r w:rsidRPr="009D4AC9">
        <w:rPr>
          <w:rFonts w:ascii="Bookman Old Style" w:hAnsi="Bookman Old Style"/>
          <w:i/>
          <w:sz w:val="24"/>
          <w:szCs w:val="24"/>
        </w:rPr>
        <w:t>Call to Order</w:t>
      </w:r>
      <w:r>
        <w:rPr>
          <w:rFonts w:ascii="Bookman Old Style" w:hAnsi="Bookman Old Style"/>
          <w:i/>
          <w:sz w:val="24"/>
          <w:szCs w:val="24"/>
        </w:rPr>
        <w:t>/Agenda Review</w:t>
      </w:r>
    </w:p>
    <w:p w:rsidR="00BF24D3" w:rsidRDefault="00BF24D3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Public Input</w:t>
      </w:r>
    </w:p>
    <w:p w:rsidR="00923932" w:rsidRDefault="00923932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Approval of Minutes – </w:t>
      </w:r>
      <w:r w:rsidR="002C243C">
        <w:rPr>
          <w:rFonts w:ascii="Bookman Old Style" w:hAnsi="Bookman Old Style"/>
          <w:sz w:val="24"/>
          <w:szCs w:val="24"/>
        </w:rPr>
        <w:t>June 6</w:t>
      </w:r>
      <w:r w:rsidR="00A76E26">
        <w:rPr>
          <w:rFonts w:ascii="Bookman Old Style" w:hAnsi="Bookman Old Style"/>
          <w:sz w:val="24"/>
          <w:szCs w:val="24"/>
        </w:rPr>
        <w:t>, 2017</w:t>
      </w:r>
    </w:p>
    <w:p w:rsidR="00923932" w:rsidRDefault="00923932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Financial Report and Approval</w:t>
      </w:r>
    </w:p>
    <w:p w:rsidR="00923932" w:rsidRDefault="00923932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Director’s Report and Informational Items</w:t>
      </w:r>
    </w:p>
    <w:p w:rsidR="00923932" w:rsidRDefault="00923932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Old Business</w:t>
      </w:r>
    </w:p>
    <w:p w:rsidR="00A76E26" w:rsidRDefault="00923932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2C243C">
        <w:rPr>
          <w:rFonts w:ascii="Bookman Old Style" w:hAnsi="Bookman Old Style"/>
          <w:sz w:val="24"/>
          <w:szCs w:val="24"/>
        </w:rPr>
        <w:t xml:space="preserve">Second </w:t>
      </w:r>
      <w:r w:rsidR="00A76E26">
        <w:rPr>
          <w:rFonts w:ascii="Bookman Old Style" w:hAnsi="Bookman Old Style"/>
          <w:sz w:val="24"/>
          <w:szCs w:val="24"/>
        </w:rPr>
        <w:t xml:space="preserve">Reading of Library </w:t>
      </w:r>
      <w:r w:rsidR="002C243C">
        <w:rPr>
          <w:rFonts w:ascii="Bookman Old Style" w:hAnsi="Bookman Old Style"/>
          <w:sz w:val="24"/>
          <w:szCs w:val="24"/>
        </w:rPr>
        <w:t>Trustees’ Bylaws</w:t>
      </w:r>
    </w:p>
    <w:p w:rsidR="00571C9B" w:rsidRDefault="00571C9B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2C243C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Trustees’ Meeting Policy Amendment</w:t>
      </w:r>
      <w:r w:rsidR="002C243C">
        <w:rPr>
          <w:rFonts w:ascii="Bookman Old Style" w:hAnsi="Bookman Old Style"/>
          <w:sz w:val="24"/>
          <w:szCs w:val="24"/>
        </w:rPr>
        <w:t>)</w:t>
      </w:r>
    </w:p>
    <w:p w:rsidR="00AC75B3" w:rsidRDefault="00AC75B3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Carpeting </w:t>
      </w:r>
      <w:r w:rsidR="002C243C">
        <w:rPr>
          <w:rFonts w:ascii="Bookman Old Style" w:hAnsi="Bookman Old Style"/>
          <w:sz w:val="24"/>
          <w:szCs w:val="24"/>
        </w:rPr>
        <w:t>Recommendation</w:t>
      </w:r>
    </w:p>
    <w:p w:rsidR="002C243C" w:rsidRDefault="00BF24D3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New Business</w:t>
      </w:r>
    </w:p>
    <w:p w:rsidR="002C243C" w:rsidRPr="002C243C" w:rsidRDefault="002C243C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Exterior Painting</w:t>
      </w:r>
    </w:p>
    <w:p w:rsidR="00BF24D3" w:rsidRDefault="00BF24D3" w:rsidP="00BF24D3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Adjournment</w:t>
      </w:r>
    </w:p>
    <w:p w:rsidR="00BF24D3" w:rsidRDefault="00BF24D3" w:rsidP="00BF24D3">
      <w:pPr>
        <w:rPr>
          <w:rFonts w:ascii="Bookman Old Style" w:hAnsi="Bookman Old Style"/>
          <w:i/>
          <w:sz w:val="24"/>
          <w:szCs w:val="24"/>
        </w:rPr>
      </w:pPr>
    </w:p>
    <w:p w:rsidR="00BF24D3" w:rsidRDefault="00BF24D3" w:rsidP="00BF24D3">
      <w:pPr>
        <w:rPr>
          <w:rFonts w:ascii="Bookman Old Style" w:hAnsi="Bookman Old Style"/>
          <w:i/>
          <w:sz w:val="24"/>
          <w:szCs w:val="24"/>
        </w:rPr>
      </w:pPr>
    </w:p>
    <w:p w:rsidR="00BF24D3" w:rsidRDefault="00BF24D3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Respectfully submitted,</w:t>
      </w:r>
    </w:p>
    <w:p w:rsidR="00BF24D3" w:rsidRDefault="00BF24D3" w:rsidP="00BF24D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Lee Newman, </w:t>
      </w:r>
      <w:r>
        <w:rPr>
          <w:rFonts w:ascii="Bookman Old Style" w:hAnsi="Bookman Old Style"/>
          <w:sz w:val="24"/>
          <w:szCs w:val="24"/>
        </w:rPr>
        <w:t>Chairperson</w:t>
      </w:r>
    </w:p>
    <w:p w:rsidR="00BF24D3" w:rsidRDefault="00BF24D3" w:rsidP="00BF24D3">
      <w:pPr>
        <w:rPr>
          <w:rFonts w:ascii="Bookman Old Style" w:hAnsi="Bookman Old Style"/>
          <w:sz w:val="24"/>
          <w:szCs w:val="24"/>
        </w:rPr>
      </w:pPr>
    </w:p>
    <w:p w:rsidR="00BF24D3" w:rsidRPr="00707C0B" w:rsidRDefault="00BF24D3" w:rsidP="00BF24D3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The</w:t>
      </w:r>
      <w:r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Library Trustees reserve the right</w:t>
      </w:r>
      <w:r w:rsidRPr="00611864">
        <w:rPr>
          <w:rFonts w:ascii="Bookman Old Style" w:hAnsi="Bookman Old Style"/>
          <w:color w:val="222222"/>
          <w:sz w:val="24"/>
          <w:szCs w:val="24"/>
        </w:rPr>
        <w:t xml:space="preserve"> to </w:t>
      </w:r>
      <w:r>
        <w:rPr>
          <w:rFonts w:ascii="Bookman Old Style" w:hAnsi="Bookman Old Style"/>
          <w:color w:val="222222"/>
          <w:sz w:val="24"/>
          <w:szCs w:val="24"/>
        </w:rPr>
        <w:t xml:space="preserve">enter 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Non-</w:t>
      </w:r>
      <w:r w:rsidRPr="00611864">
        <w:rPr>
          <w:rFonts w:ascii="Bookman Old Style" w:hAnsi="Bookman Old Style"/>
          <w:color w:val="222222"/>
          <w:sz w:val="24"/>
          <w:szCs w:val="24"/>
        </w:rPr>
        <w:t>Public Session</w:t>
      </w:r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in </w:t>
      </w:r>
    </w:p>
    <w:p w:rsidR="00BF24D3" w:rsidRDefault="00BF24D3" w:rsidP="00BF24D3">
      <w:pPr>
        <w:shd w:val="clear" w:color="auto" w:fill="FFFFFF"/>
        <w:spacing w:after="0" w:line="240" w:lineRule="auto"/>
        <w:rPr>
          <w:rFonts w:ascii="Bookman Old Style" w:hAnsi="Bookman Old Style"/>
          <w:i/>
          <w:sz w:val="24"/>
          <w:szCs w:val="24"/>
        </w:rPr>
      </w:pPr>
      <w:proofErr w:type="gramStart"/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>accordance</w:t>
      </w:r>
      <w:proofErr w:type="gramEnd"/>
      <w:r w:rsidRPr="00707C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with RSA 91-A:3.</w:t>
      </w:r>
      <w:r>
        <w:rPr>
          <w:rFonts w:ascii="Bookman Old Style" w:hAnsi="Bookman Old Style"/>
          <w:sz w:val="24"/>
          <w:szCs w:val="24"/>
        </w:rPr>
        <w:t xml:space="preserve">   </w:t>
      </w:r>
    </w:p>
    <w:p w:rsidR="00BF24D3" w:rsidRDefault="00BF24D3" w:rsidP="00E97250">
      <w:pPr>
        <w:shd w:val="clear" w:color="auto" w:fill="FFFFFF"/>
        <w:spacing w:after="0" w:line="240" w:lineRule="auto"/>
        <w:rPr>
          <w:rFonts w:ascii="Bookman Old Style" w:hAnsi="Bookman Old Style"/>
          <w:i/>
          <w:sz w:val="24"/>
          <w:szCs w:val="24"/>
        </w:rPr>
      </w:pPr>
    </w:p>
    <w:p w:rsidR="00496748" w:rsidRPr="00B25B31" w:rsidRDefault="00496748" w:rsidP="00576EEE">
      <w:pPr>
        <w:rPr>
          <w:rFonts w:ascii="Bookman Old Style" w:hAnsi="Bookman Old Style"/>
          <w:sz w:val="24"/>
          <w:szCs w:val="24"/>
        </w:rPr>
      </w:pPr>
    </w:p>
    <w:sectPr w:rsidR="00496748" w:rsidRPr="00B25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30"/>
    <w:rsid w:val="0005282A"/>
    <w:rsid w:val="000A2CCF"/>
    <w:rsid w:val="000B45BC"/>
    <w:rsid w:val="000D7E3F"/>
    <w:rsid w:val="00171B0A"/>
    <w:rsid w:val="0017319C"/>
    <w:rsid w:val="00173D17"/>
    <w:rsid w:val="001D10CA"/>
    <w:rsid w:val="002138C4"/>
    <w:rsid w:val="0021740A"/>
    <w:rsid w:val="00241B7A"/>
    <w:rsid w:val="002528B1"/>
    <w:rsid w:val="00272F39"/>
    <w:rsid w:val="00280092"/>
    <w:rsid w:val="00291E6C"/>
    <w:rsid w:val="00292969"/>
    <w:rsid w:val="00293915"/>
    <w:rsid w:val="002B0001"/>
    <w:rsid w:val="002C243C"/>
    <w:rsid w:val="002C3A6E"/>
    <w:rsid w:val="002D5BAE"/>
    <w:rsid w:val="002D64C5"/>
    <w:rsid w:val="003139B7"/>
    <w:rsid w:val="00342D87"/>
    <w:rsid w:val="0034376A"/>
    <w:rsid w:val="00354A40"/>
    <w:rsid w:val="003761A2"/>
    <w:rsid w:val="00376B2B"/>
    <w:rsid w:val="003A36E5"/>
    <w:rsid w:val="003B28F8"/>
    <w:rsid w:val="003B4464"/>
    <w:rsid w:val="003B6471"/>
    <w:rsid w:val="003D099B"/>
    <w:rsid w:val="003D5B09"/>
    <w:rsid w:val="00412CA6"/>
    <w:rsid w:val="00444855"/>
    <w:rsid w:val="00481207"/>
    <w:rsid w:val="00484CB1"/>
    <w:rsid w:val="00496748"/>
    <w:rsid w:val="004F2D0D"/>
    <w:rsid w:val="005551FF"/>
    <w:rsid w:val="00571C9B"/>
    <w:rsid w:val="00576EEE"/>
    <w:rsid w:val="00595820"/>
    <w:rsid w:val="005D3FBE"/>
    <w:rsid w:val="005D5510"/>
    <w:rsid w:val="005E3B59"/>
    <w:rsid w:val="00647A50"/>
    <w:rsid w:val="00676F5A"/>
    <w:rsid w:val="006A3BD4"/>
    <w:rsid w:val="006C27AB"/>
    <w:rsid w:val="00700B59"/>
    <w:rsid w:val="00705EB3"/>
    <w:rsid w:val="00734BAC"/>
    <w:rsid w:val="00766EE7"/>
    <w:rsid w:val="00771256"/>
    <w:rsid w:val="00780476"/>
    <w:rsid w:val="007926DA"/>
    <w:rsid w:val="007A6252"/>
    <w:rsid w:val="007C1FDB"/>
    <w:rsid w:val="007E2EA4"/>
    <w:rsid w:val="0080680F"/>
    <w:rsid w:val="00845C5F"/>
    <w:rsid w:val="0086244D"/>
    <w:rsid w:val="0089367F"/>
    <w:rsid w:val="008C7B30"/>
    <w:rsid w:val="008D2678"/>
    <w:rsid w:val="008F4535"/>
    <w:rsid w:val="00923932"/>
    <w:rsid w:val="00935001"/>
    <w:rsid w:val="00970039"/>
    <w:rsid w:val="00971D4A"/>
    <w:rsid w:val="009B21FB"/>
    <w:rsid w:val="00A05E42"/>
    <w:rsid w:val="00A14586"/>
    <w:rsid w:val="00A2097C"/>
    <w:rsid w:val="00A20B90"/>
    <w:rsid w:val="00A744DC"/>
    <w:rsid w:val="00A76E26"/>
    <w:rsid w:val="00AB5262"/>
    <w:rsid w:val="00AC75B3"/>
    <w:rsid w:val="00AD3CCF"/>
    <w:rsid w:val="00B2159E"/>
    <w:rsid w:val="00B25B31"/>
    <w:rsid w:val="00B407BE"/>
    <w:rsid w:val="00B47C96"/>
    <w:rsid w:val="00B5576A"/>
    <w:rsid w:val="00B65716"/>
    <w:rsid w:val="00B74D37"/>
    <w:rsid w:val="00B93ECF"/>
    <w:rsid w:val="00B9508A"/>
    <w:rsid w:val="00BB7047"/>
    <w:rsid w:val="00BF24D3"/>
    <w:rsid w:val="00C255F8"/>
    <w:rsid w:val="00C702EB"/>
    <w:rsid w:val="00C72758"/>
    <w:rsid w:val="00C97FF7"/>
    <w:rsid w:val="00CA2E91"/>
    <w:rsid w:val="00CA7931"/>
    <w:rsid w:val="00CF146D"/>
    <w:rsid w:val="00CF6410"/>
    <w:rsid w:val="00D10B3C"/>
    <w:rsid w:val="00D33241"/>
    <w:rsid w:val="00D63C67"/>
    <w:rsid w:val="00D92B7D"/>
    <w:rsid w:val="00DA66D1"/>
    <w:rsid w:val="00DE3575"/>
    <w:rsid w:val="00E13539"/>
    <w:rsid w:val="00E352B4"/>
    <w:rsid w:val="00E643EE"/>
    <w:rsid w:val="00E97250"/>
    <w:rsid w:val="00EE4FC6"/>
    <w:rsid w:val="00EF4C0D"/>
    <w:rsid w:val="00F03BA8"/>
    <w:rsid w:val="00F5273A"/>
    <w:rsid w:val="00F551C5"/>
    <w:rsid w:val="00F618BB"/>
    <w:rsid w:val="00F71282"/>
    <w:rsid w:val="00F7246E"/>
    <w:rsid w:val="00FB6465"/>
    <w:rsid w:val="00FC5B23"/>
    <w:rsid w:val="00FD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9B54-790D-4CF4-9F96-BF2935CD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Allyn</dc:creator>
  <cp:keywords/>
  <dc:description/>
  <cp:lastModifiedBy>Cathy Allyn</cp:lastModifiedBy>
  <cp:revision>48</cp:revision>
  <cp:lastPrinted>2017-07-27T17:54:00Z</cp:lastPrinted>
  <dcterms:created xsi:type="dcterms:W3CDTF">2015-10-28T18:55:00Z</dcterms:created>
  <dcterms:modified xsi:type="dcterms:W3CDTF">2017-07-27T18:52:00Z</dcterms:modified>
</cp:coreProperties>
</file>