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5048" w:rsidRDefault="004B5048" w:rsidP="00BF24D3">
      <w:pPr>
        <w:jc w:val="center"/>
        <w:rPr>
          <w:rFonts w:ascii="Bookman Old Style" w:hAnsi="Bookman Old Style"/>
          <w:sz w:val="24"/>
          <w:szCs w:val="24"/>
        </w:rPr>
      </w:pPr>
    </w:p>
    <w:p w:rsidR="00BF24D3" w:rsidRDefault="00A571F5" w:rsidP="00BF24D3">
      <w:pPr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New D</w:t>
      </w:r>
      <w:r w:rsidR="00BF24D3">
        <w:rPr>
          <w:rFonts w:ascii="Bookman Old Style" w:hAnsi="Bookman Old Style"/>
          <w:sz w:val="24"/>
          <w:szCs w:val="24"/>
        </w:rPr>
        <w:t xml:space="preserve">urham Public Library Trustees Meeting  </w:t>
      </w:r>
    </w:p>
    <w:p w:rsidR="00BF24D3" w:rsidRDefault="00BD11D5" w:rsidP="00BF24D3">
      <w:pPr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March 16,</w:t>
      </w:r>
      <w:r w:rsidR="00A51C95">
        <w:rPr>
          <w:rFonts w:ascii="Bookman Old Style" w:hAnsi="Bookman Old Style"/>
          <w:sz w:val="24"/>
          <w:szCs w:val="24"/>
        </w:rPr>
        <w:t xml:space="preserve"> 2020</w:t>
      </w:r>
      <w:r w:rsidR="00923932">
        <w:rPr>
          <w:rFonts w:ascii="Bookman Old Style" w:hAnsi="Bookman Old Style"/>
          <w:sz w:val="24"/>
          <w:szCs w:val="24"/>
        </w:rPr>
        <w:t xml:space="preserve">   7:0</w:t>
      </w:r>
      <w:r w:rsidR="00BF24D3">
        <w:rPr>
          <w:rFonts w:ascii="Bookman Old Style" w:hAnsi="Bookman Old Style"/>
          <w:sz w:val="24"/>
          <w:szCs w:val="24"/>
        </w:rPr>
        <w:t>0 p.m.</w:t>
      </w:r>
    </w:p>
    <w:p w:rsidR="004B5048" w:rsidRDefault="00BF24D3" w:rsidP="00960235">
      <w:pPr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New Durham Public Library</w:t>
      </w:r>
    </w:p>
    <w:p w:rsidR="00A94A95" w:rsidRDefault="00A94A95" w:rsidP="00960235">
      <w:pPr>
        <w:jc w:val="center"/>
        <w:rPr>
          <w:rFonts w:ascii="Bookman Old Style" w:hAnsi="Bookman Old Style"/>
          <w:sz w:val="24"/>
          <w:szCs w:val="24"/>
        </w:rPr>
      </w:pPr>
    </w:p>
    <w:p w:rsidR="00A94A95" w:rsidRDefault="00A94A95" w:rsidP="00960235">
      <w:pPr>
        <w:jc w:val="center"/>
        <w:rPr>
          <w:rFonts w:ascii="Bookman Old Style" w:hAnsi="Bookman Old Style"/>
          <w:sz w:val="24"/>
          <w:szCs w:val="24"/>
          <w:u w:val="single"/>
        </w:rPr>
      </w:pPr>
    </w:p>
    <w:p w:rsidR="003D2629" w:rsidRDefault="003D2629" w:rsidP="003D2629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  <w:u w:val="single"/>
        </w:rPr>
        <w:t>AGENDA</w:t>
      </w:r>
    </w:p>
    <w:p w:rsidR="003D2629" w:rsidRDefault="003D2629" w:rsidP="003D2629">
      <w:pPr>
        <w:rPr>
          <w:rFonts w:ascii="Bookman Old Style" w:hAnsi="Bookman Old Style"/>
          <w:i/>
          <w:sz w:val="24"/>
          <w:szCs w:val="24"/>
        </w:rPr>
      </w:pPr>
      <w:r w:rsidRPr="009D4AC9">
        <w:rPr>
          <w:rFonts w:ascii="Bookman Old Style" w:hAnsi="Bookman Old Style"/>
          <w:i/>
          <w:sz w:val="24"/>
          <w:szCs w:val="24"/>
        </w:rPr>
        <w:t>Call to Order</w:t>
      </w:r>
      <w:r>
        <w:rPr>
          <w:rFonts w:ascii="Bookman Old Style" w:hAnsi="Bookman Old Style"/>
          <w:i/>
          <w:sz w:val="24"/>
          <w:szCs w:val="24"/>
        </w:rPr>
        <w:t>/Agenda Review</w:t>
      </w:r>
    </w:p>
    <w:p w:rsidR="003D2629" w:rsidRDefault="003D2629" w:rsidP="003D2629">
      <w:pPr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Public Input</w:t>
      </w:r>
    </w:p>
    <w:p w:rsidR="00103C7C" w:rsidRDefault="003D2629" w:rsidP="003D2629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 xml:space="preserve">Approval of Minutes – </w:t>
      </w:r>
      <w:r w:rsidR="00406B1B">
        <w:rPr>
          <w:rFonts w:ascii="Bookman Old Style" w:hAnsi="Bookman Old Style"/>
          <w:sz w:val="24"/>
          <w:szCs w:val="24"/>
        </w:rPr>
        <w:t xml:space="preserve">February 4, </w:t>
      </w:r>
      <w:r w:rsidR="00915D8E">
        <w:rPr>
          <w:rFonts w:ascii="Bookman Old Style" w:hAnsi="Bookman Old Style"/>
          <w:sz w:val="24"/>
          <w:szCs w:val="24"/>
        </w:rPr>
        <w:t>2020</w:t>
      </w:r>
    </w:p>
    <w:p w:rsidR="003D2629" w:rsidRDefault="003D2629" w:rsidP="003D2629">
      <w:pPr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Financial Report and Approval</w:t>
      </w:r>
    </w:p>
    <w:p w:rsidR="00406B1B" w:rsidRDefault="00406B1B" w:rsidP="003D2629">
      <w:pPr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Election of Officers</w:t>
      </w:r>
    </w:p>
    <w:p w:rsidR="0010716D" w:rsidRDefault="003D2629" w:rsidP="003D2629">
      <w:pPr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Director’s Report and Informational Items</w:t>
      </w:r>
    </w:p>
    <w:p w:rsidR="00406B1B" w:rsidRDefault="00406B1B" w:rsidP="003D2629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 xml:space="preserve">Policy Reading </w:t>
      </w:r>
      <w:r>
        <w:rPr>
          <w:rFonts w:ascii="Bookman Old Style" w:hAnsi="Bookman Old Style"/>
          <w:sz w:val="24"/>
          <w:szCs w:val="24"/>
        </w:rPr>
        <w:t>– Pandemic Preparedness</w:t>
      </w:r>
    </w:p>
    <w:p w:rsidR="00406B1B" w:rsidRDefault="00406B1B" w:rsidP="00A0232A">
      <w:pPr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Schedule Next Meeting</w:t>
      </w:r>
    </w:p>
    <w:p w:rsidR="00A0232A" w:rsidRDefault="00DD5B90" w:rsidP="00A0232A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Any Other Business</w:t>
      </w:r>
      <w:r w:rsidR="00C25F32">
        <w:rPr>
          <w:rFonts w:ascii="Bookman Old Style" w:hAnsi="Bookman Old Style"/>
          <w:sz w:val="24"/>
          <w:szCs w:val="24"/>
        </w:rPr>
        <w:t xml:space="preserve">   </w:t>
      </w:r>
    </w:p>
    <w:p w:rsidR="003D2629" w:rsidRDefault="003D2629" w:rsidP="003D2629">
      <w:pPr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Adjournment</w:t>
      </w:r>
    </w:p>
    <w:p w:rsidR="00CF0B86" w:rsidRDefault="00CF0B86" w:rsidP="003D2629">
      <w:pPr>
        <w:rPr>
          <w:rFonts w:ascii="Bookman Old Style" w:hAnsi="Bookman Old Style"/>
          <w:sz w:val="24"/>
          <w:szCs w:val="24"/>
        </w:rPr>
      </w:pPr>
    </w:p>
    <w:p w:rsidR="004B5048" w:rsidRDefault="004B5048" w:rsidP="004B5048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Respectfully submitted,</w:t>
      </w:r>
    </w:p>
    <w:p w:rsidR="00FC15D2" w:rsidRDefault="00FC15D2" w:rsidP="004B5048">
      <w:pPr>
        <w:rPr>
          <w:rFonts w:ascii="Bookman Old Style" w:hAnsi="Bookman Old Style"/>
          <w:sz w:val="24"/>
          <w:szCs w:val="24"/>
        </w:rPr>
      </w:pPr>
    </w:p>
    <w:p w:rsidR="004B5048" w:rsidRDefault="004B5048" w:rsidP="004B5048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 xml:space="preserve">William Meyer, </w:t>
      </w:r>
      <w:r>
        <w:rPr>
          <w:rFonts w:ascii="Bookman Old Style" w:hAnsi="Bookman Old Style"/>
          <w:sz w:val="24"/>
          <w:szCs w:val="24"/>
        </w:rPr>
        <w:t>Chairperson</w:t>
      </w:r>
    </w:p>
    <w:p w:rsidR="004B5048" w:rsidRDefault="004B5048" w:rsidP="004B5048">
      <w:pPr>
        <w:rPr>
          <w:rFonts w:ascii="Bookman Old Style" w:hAnsi="Bookman Old Style"/>
          <w:sz w:val="24"/>
          <w:szCs w:val="24"/>
        </w:rPr>
      </w:pPr>
    </w:p>
    <w:p w:rsidR="00A94A95" w:rsidRDefault="00A94A95" w:rsidP="004B5048">
      <w:pPr>
        <w:rPr>
          <w:rFonts w:ascii="Bookman Old Style" w:hAnsi="Bookman Old Style"/>
          <w:sz w:val="24"/>
          <w:szCs w:val="24"/>
        </w:rPr>
      </w:pPr>
    </w:p>
    <w:p w:rsidR="00FC15D2" w:rsidRDefault="00FC15D2" w:rsidP="004B5048">
      <w:pPr>
        <w:rPr>
          <w:rFonts w:ascii="Bookman Old Style" w:hAnsi="Bookman Old Style"/>
          <w:sz w:val="24"/>
          <w:szCs w:val="24"/>
        </w:rPr>
      </w:pPr>
    </w:p>
    <w:p w:rsidR="00FC15D2" w:rsidRDefault="00FC15D2" w:rsidP="004B5048">
      <w:pPr>
        <w:rPr>
          <w:rFonts w:ascii="Bookman Old Style" w:hAnsi="Bookman Old Style"/>
          <w:sz w:val="24"/>
          <w:szCs w:val="24"/>
        </w:rPr>
      </w:pPr>
    </w:p>
    <w:p w:rsidR="004B5048" w:rsidRDefault="004B5048" w:rsidP="004B5048">
      <w:pPr>
        <w:rPr>
          <w:rFonts w:ascii="Bookman Old Style" w:hAnsi="Bookman Old Style"/>
          <w:sz w:val="24"/>
          <w:szCs w:val="24"/>
        </w:rPr>
      </w:pPr>
    </w:p>
    <w:p w:rsidR="0092614A" w:rsidRDefault="004B5048" w:rsidP="004B5048">
      <w:pPr>
        <w:shd w:val="clear" w:color="auto" w:fill="FFFFFF"/>
        <w:spacing w:after="0" w:line="240" w:lineRule="auto"/>
        <w:rPr>
          <w:rFonts w:ascii="Bookman Old Style" w:hAnsi="Bookman Old Style"/>
          <w:sz w:val="24"/>
          <w:szCs w:val="24"/>
        </w:rPr>
      </w:pPr>
      <w:r w:rsidRPr="00707C0B">
        <w:rPr>
          <w:rFonts w:ascii="Bookman Old Style" w:eastAsia="Times New Roman" w:hAnsi="Bookman Old Style" w:cs="Arial"/>
          <w:color w:val="222222"/>
          <w:sz w:val="24"/>
          <w:szCs w:val="24"/>
        </w:rPr>
        <w:t>The</w:t>
      </w:r>
      <w:r>
        <w:rPr>
          <w:rFonts w:ascii="Bookman Old Style" w:eastAsia="Times New Roman" w:hAnsi="Bookman Old Style" w:cs="Arial"/>
          <w:color w:val="222222"/>
          <w:sz w:val="24"/>
          <w:szCs w:val="24"/>
        </w:rPr>
        <w:t xml:space="preserve"> </w:t>
      </w:r>
      <w:r w:rsidRPr="00707C0B">
        <w:rPr>
          <w:rFonts w:ascii="Bookman Old Style" w:eastAsia="Times New Roman" w:hAnsi="Bookman Old Style" w:cs="Arial"/>
          <w:color w:val="222222"/>
          <w:sz w:val="24"/>
          <w:szCs w:val="24"/>
        </w:rPr>
        <w:t>Library Trustees reserve the right</w:t>
      </w:r>
      <w:r w:rsidRPr="00611864">
        <w:rPr>
          <w:rFonts w:ascii="Bookman Old Style" w:hAnsi="Bookman Old Style"/>
          <w:color w:val="222222"/>
          <w:sz w:val="24"/>
          <w:szCs w:val="24"/>
        </w:rPr>
        <w:t xml:space="preserve"> to </w:t>
      </w:r>
      <w:r>
        <w:rPr>
          <w:rFonts w:ascii="Bookman Old Style" w:hAnsi="Bookman Old Style"/>
          <w:color w:val="222222"/>
          <w:sz w:val="24"/>
          <w:szCs w:val="24"/>
        </w:rPr>
        <w:t xml:space="preserve">enter </w:t>
      </w:r>
      <w:r w:rsidRPr="00707C0B">
        <w:rPr>
          <w:rFonts w:ascii="Bookman Old Style" w:eastAsia="Times New Roman" w:hAnsi="Bookman Old Style" w:cs="Arial"/>
          <w:color w:val="222222"/>
          <w:sz w:val="24"/>
          <w:szCs w:val="24"/>
        </w:rPr>
        <w:t>Non-</w:t>
      </w:r>
      <w:r w:rsidRPr="00611864">
        <w:rPr>
          <w:rFonts w:ascii="Bookman Old Style" w:hAnsi="Bookman Old Style"/>
          <w:color w:val="222222"/>
          <w:sz w:val="24"/>
          <w:szCs w:val="24"/>
        </w:rPr>
        <w:t>Public Session</w:t>
      </w:r>
      <w:r w:rsidRPr="00707C0B">
        <w:rPr>
          <w:rFonts w:ascii="Bookman Old Style" w:eastAsia="Times New Roman" w:hAnsi="Bookman Old Style" w:cs="Arial"/>
          <w:color w:val="222222"/>
          <w:sz w:val="24"/>
          <w:szCs w:val="24"/>
        </w:rPr>
        <w:t xml:space="preserve"> </w:t>
      </w:r>
      <w:r>
        <w:rPr>
          <w:rFonts w:ascii="Bookman Old Style" w:eastAsia="Times New Roman" w:hAnsi="Bookman Old Style" w:cs="Arial"/>
          <w:color w:val="222222"/>
          <w:sz w:val="24"/>
          <w:szCs w:val="24"/>
        </w:rPr>
        <w:t xml:space="preserve">under </w:t>
      </w:r>
      <w:r w:rsidRPr="00707C0B">
        <w:rPr>
          <w:rFonts w:ascii="Bookman Old Style" w:eastAsia="Times New Roman" w:hAnsi="Bookman Old Style" w:cs="Arial"/>
          <w:color w:val="222222"/>
          <w:sz w:val="24"/>
          <w:szCs w:val="24"/>
        </w:rPr>
        <w:t>RSA 91-A:3.</w:t>
      </w:r>
      <w:r>
        <w:rPr>
          <w:rFonts w:ascii="Bookman Old Style" w:hAnsi="Bookman Old Style"/>
          <w:sz w:val="24"/>
          <w:szCs w:val="24"/>
        </w:rPr>
        <w:t xml:space="preserve">   </w:t>
      </w:r>
      <w:bookmarkStart w:id="0" w:name="_GoBack"/>
      <w:bookmarkEnd w:id="0"/>
    </w:p>
    <w:sectPr w:rsidR="0092614A" w:rsidSect="00CF6E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CA69FE"/>
    <w:multiLevelType w:val="multilevel"/>
    <w:tmpl w:val="EEFCF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B30"/>
    <w:rsid w:val="000507A1"/>
    <w:rsid w:val="0005282A"/>
    <w:rsid w:val="0007249A"/>
    <w:rsid w:val="000A1006"/>
    <w:rsid w:val="000A2CCF"/>
    <w:rsid w:val="000A394A"/>
    <w:rsid w:val="000B45BC"/>
    <w:rsid w:val="000D7E3F"/>
    <w:rsid w:val="00103C7C"/>
    <w:rsid w:val="0010716D"/>
    <w:rsid w:val="00152953"/>
    <w:rsid w:val="00171B0A"/>
    <w:rsid w:val="0017319C"/>
    <w:rsid w:val="00173D17"/>
    <w:rsid w:val="00181B84"/>
    <w:rsid w:val="00185A47"/>
    <w:rsid w:val="001B5BED"/>
    <w:rsid w:val="001D10CA"/>
    <w:rsid w:val="001F7463"/>
    <w:rsid w:val="001F7B8B"/>
    <w:rsid w:val="0020171D"/>
    <w:rsid w:val="0021116A"/>
    <w:rsid w:val="00212AC7"/>
    <w:rsid w:val="002138C4"/>
    <w:rsid w:val="0021740A"/>
    <w:rsid w:val="00231E24"/>
    <w:rsid w:val="00241B6E"/>
    <w:rsid w:val="00241B7A"/>
    <w:rsid w:val="002528B1"/>
    <w:rsid w:val="00272F39"/>
    <w:rsid w:val="002767A2"/>
    <w:rsid w:val="00280092"/>
    <w:rsid w:val="00291E6C"/>
    <w:rsid w:val="00292969"/>
    <w:rsid w:val="00293915"/>
    <w:rsid w:val="002B0001"/>
    <w:rsid w:val="002B5585"/>
    <w:rsid w:val="002C18E7"/>
    <w:rsid w:val="002C243C"/>
    <w:rsid w:val="002C3A6E"/>
    <w:rsid w:val="002D5BAE"/>
    <w:rsid w:val="002D64C5"/>
    <w:rsid w:val="002F664C"/>
    <w:rsid w:val="003015CD"/>
    <w:rsid w:val="00304A16"/>
    <w:rsid w:val="003139B7"/>
    <w:rsid w:val="00342D87"/>
    <w:rsid w:val="0034376A"/>
    <w:rsid w:val="00354A40"/>
    <w:rsid w:val="00364EAD"/>
    <w:rsid w:val="003761A2"/>
    <w:rsid w:val="00376B2B"/>
    <w:rsid w:val="003958F7"/>
    <w:rsid w:val="003A2341"/>
    <w:rsid w:val="003A36E5"/>
    <w:rsid w:val="003A69CD"/>
    <w:rsid w:val="003A69D2"/>
    <w:rsid w:val="003B28F8"/>
    <w:rsid w:val="003B4464"/>
    <w:rsid w:val="003B6471"/>
    <w:rsid w:val="003D099B"/>
    <w:rsid w:val="003D2629"/>
    <w:rsid w:val="003D3CBA"/>
    <w:rsid w:val="003D5B09"/>
    <w:rsid w:val="003F0BC8"/>
    <w:rsid w:val="004045D0"/>
    <w:rsid w:val="00406B1B"/>
    <w:rsid w:val="00411384"/>
    <w:rsid w:val="00412CA6"/>
    <w:rsid w:val="0043291C"/>
    <w:rsid w:val="00432FD2"/>
    <w:rsid w:val="0043505A"/>
    <w:rsid w:val="00444855"/>
    <w:rsid w:val="00481207"/>
    <w:rsid w:val="00484CB1"/>
    <w:rsid w:val="00485E72"/>
    <w:rsid w:val="00496748"/>
    <w:rsid w:val="004B0A0D"/>
    <w:rsid w:val="004B306D"/>
    <w:rsid w:val="004B5048"/>
    <w:rsid w:val="004D2C89"/>
    <w:rsid w:val="004F2D0D"/>
    <w:rsid w:val="004F6112"/>
    <w:rsid w:val="00510703"/>
    <w:rsid w:val="00534292"/>
    <w:rsid w:val="005551FF"/>
    <w:rsid w:val="00562193"/>
    <w:rsid w:val="00571C9B"/>
    <w:rsid w:val="00576EEE"/>
    <w:rsid w:val="00595820"/>
    <w:rsid w:val="005B4D8E"/>
    <w:rsid w:val="005B64A1"/>
    <w:rsid w:val="005D3FBE"/>
    <w:rsid w:val="005D5510"/>
    <w:rsid w:val="005E091A"/>
    <w:rsid w:val="005E3B59"/>
    <w:rsid w:val="006437A8"/>
    <w:rsid w:val="00647A50"/>
    <w:rsid w:val="00676F5A"/>
    <w:rsid w:val="00692782"/>
    <w:rsid w:val="006A3BD4"/>
    <w:rsid w:val="006C27AB"/>
    <w:rsid w:val="006E0F42"/>
    <w:rsid w:val="007005C7"/>
    <w:rsid w:val="00700B59"/>
    <w:rsid w:val="00705EB3"/>
    <w:rsid w:val="0071412B"/>
    <w:rsid w:val="00734BAC"/>
    <w:rsid w:val="00766EE7"/>
    <w:rsid w:val="00771256"/>
    <w:rsid w:val="00773CEC"/>
    <w:rsid w:val="00780476"/>
    <w:rsid w:val="007926DA"/>
    <w:rsid w:val="007A6252"/>
    <w:rsid w:val="007B7E32"/>
    <w:rsid w:val="007C1FDB"/>
    <w:rsid w:val="007E2EA4"/>
    <w:rsid w:val="007E3149"/>
    <w:rsid w:val="0080680F"/>
    <w:rsid w:val="00823935"/>
    <w:rsid w:val="00845C5F"/>
    <w:rsid w:val="0086244D"/>
    <w:rsid w:val="00862799"/>
    <w:rsid w:val="00886512"/>
    <w:rsid w:val="0089367F"/>
    <w:rsid w:val="008A5495"/>
    <w:rsid w:val="008C7B30"/>
    <w:rsid w:val="008D0F5E"/>
    <w:rsid w:val="008D15C5"/>
    <w:rsid w:val="008D2678"/>
    <w:rsid w:val="008F4535"/>
    <w:rsid w:val="00915D8E"/>
    <w:rsid w:val="00923932"/>
    <w:rsid w:val="0092614A"/>
    <w:rsid w:val="00935001"/>
    <w:rsid w:val="00960235"/>
    <w:rsid w:val="00970039"/>
    <w:rsid w:val="00970AF9"/>
    <w:rsid w:val="00971D4A"/>
    <w:rsid w:val="009A63D3"/>
    <w:rsid w:val="009B21FB"/>
    <w:rsid w:val="009B36AF"/>
    <w:rsid w:val="009C58A5"/>
    <w:rsid w:val="009C6651"/>
    <w:rsid w:val="009F2FDC"/>
    <w:rsid w:val="009F5209"/>
    <w:rsid w:val="009F671B"/>
    <w:rsid w:val="00A0232A"/>
    <w:rsid w:val="00A03B40"/>
    <w:rsid w:val="00A05E42"/>
    <w:rsid w:val="00A14586"/>
    <w:rsid w:val="00A2097C"/>
    <w:rsid w:val="00A20B90"/>
    <w:rsid w:val="00A3633F"/>
    <w:rsid w:val="00A405B9"/>
    <w:rsid w:val="00A51C95"/>
    <w:rsid w:val="00A571F5"/>
    <w:rsid w:val="00A62412"/>
    <w:rsid w:val="00A744DC"/>
    <w:rsid w:val="00A76E26"/>
    <w:rsid w:val="00A83FC7"/>
    <w:rsid w:val="00A871DC"/>
    <w:rsid w:val="00A94A95"/>
    <w:rsid w:val="00AB17C7"/>
    <w:rsid w:val="00AB5262"/>
    <w:rsid w:val="00AC75B3"/>
    <w:rsid w:val="00AD2264"/>
    <w:rsid w:val="00AD3CCF"/>
    <w:rsid w:val="00B15A15"/>
    <w:rsid w:val="00B2159E"/>
    <w:rsid w:val="00B22BE7"/>
    <w:rsid w:val="00B25B31"/>
    <w:rsid w:val="00B407BE"/>
    <w:rsid w:val="00B47C96"/>
    <w:rsid w:val="00B5576A"/>
    <w:rsid w:val="00B644C2"/>
    <w:rsid w:val="00B65716"/>
    <w:rsid w:val="00B74554"/>
    <w:rsid w:val="00B74D37"/>
    <w:rsid w:val="00B93ECF"/>
    <w:rsid w:val="00B9508A"/>
    <w:rsid w:val="00BB2960"/>
    <w:rsid w:val="00BB7047"/>
    <w:rsid w:val="00BD11D5"/>
    <w:rsid w:val="00BE1C27"/>
    <w:rsid w:val="00BF24D3"/>
    <w:rsid w:val="00BF731F"/>
    <w:rsid w:val="00C255F8"/>
    <w:rsid w:val="00C25F32"/>
    <w:rsid w:val="00C47B8A"/>
    <w:rsid w:val="00C702EB"/>
    <w:rsid w:val="00C72758"/>
    <w:rsid w:val="00C73473"/>
    <w:rsid w:val="00C877C6"/>
    <w:rsid w:val="00C97FF7"/>
    <w:rsid w:val="00CA2E91"/>
    <w:rsid w:val="00CA7931"/>
    <w:rsid w:val="00CB0175"/>
    <w:rsid w:val="00CB6B1B"/>
    <w:rsid w:val="00CC2E7E"/>
    <w:rsid w:val="00CD45AC"/>
    <w:rsid w:val="00CE5185"/>
    <w:rsid w:val="00CF0B86"/>
    <w:rsid w:val="00CF146D"/>
    <w:rsid w:val="00CF6410"/>
    <w:rsid w:val="00CF6EBF"/>
    <w:rsid w:val="00CF76F1"/>
    <w:rsid w:val="00D10B3C"/>
    <w:rsid w:val="00D125DB"/>
    <w:rsid w:val="00D25631"/>
    <w:rsid w:val="00D33241"/>
    <w:rsid w:val="00D37C8D"/>
    <w:rsid w:val="00D41CA7"/>
    <w:rsid w:val="00D46048"/>
    <w:rsid w:val="00D63C67"/>
    <w:rsid w:val="00D72636"/>
    <w:rsid w:val="00D769DA"/>
    <w:rsid w:val="00D92B7D"/>
    <w:rsid w:val="00DA66D1"/>
    <w:rsid w:val="00DB2304"/>
    <w:rsid w:val="00DD197F"/>
    <w:rsid w:val="00DD5B90"/>
    <w:rsid w:val="00DE3575"/>
    <w:rsid w:val="00E05DD5"/>
    <w:rsid w:val="00E13539"/>
    <w:rsid w:val="00E352B4"/>
    <w:rsid w:val="00E54E1E"/>
    <w:rsid w:val="00E57C01"/>
    <w:rsid w:val="00E643EE"/>
    <w:rsid w:val="00E661C9"/>
    <w:rsid w:val="00E9544C"/>
    <w:rsid w:val="00E97250"/>
    <w:rsid w:val="00EC2DB5"/>
    <w:rsid w:val="00EC5CAF"/>
    <w:rsid w:val="00EE02EF"/>
    <w:rsid w:val="00EE4FC6"/>
    <w:rsid w:val="00EF4C0D"/>
    <w:rsid w:val="00F03BA8"/>
    <w:rsid w:val="00F15BAF"/>
    <w:rsid w:val="00F228B5"/>
    <w:rsid w:val="00F231FA"/>
    <w:rsid w:val="00F361B8"/>
    <w:rsid w:val="00F50509"/>
    <w:rsid w:val="00F5273A"/>
    <w:rsid w:val="00F551C5"/>
    <w:rsid w:val="00F618BB"/>
    <w:rsid w:val="00F70CE2"/>
    <w:rsid w:val="00F71282"/>
    <w:rsid w:val="00F7246E"/>
    <w:rsid w:val="00F77DEE"/>
    <w:rsid w:val="00F85C57"/>
    <w:rsid w:val="00FA333A"/>
    <w:rsid w:val="00FB6465"/>
    <w:rsid w:val="00FC15D2"/>
    <w:rsid w:val="00FC5B23"/>
    <w:rsid w:val="00FC5CB1"/>
    <w:rsid w:val="00FD4DDC"/>
    <w:rsid w:val="00FE4D42"/>
    <w:rsid w:val="00FF7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DB4F72"/>
  <w15:chartTrackingRefBased/>
  <w15:docId w15:val="{0DAB9B54-790D-4CF4-9F96-BF2935CD6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0001"/>
  </w:style>
  <w:style w:type="paragraph" w:styleId="Heading1">
    <w:name w:val="heading 1"/>
    <w:basedOn w:val="Normal"/>
    <w:next w:val="Normal"/>
    <w:link w:val="Heading1Char"/>
    <w:uiPriority w:val="9"/>
    <w:qFormat/>
    <w:rsid w:val="00E57C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57C0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871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871D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d">
    <w:name w:val="gd"/>
    <w:basedOn w:val="DefaultParagraphFont"/>
    <w:rsid w:val="00A871DC"/>
  </w:style>
  <w:style w:type="character" w:customStyle="1" w:styleId="go">
    <w:name w:val="go"/>
    <w:basedOn w:val="DefaultParagraphFont"/>
    <w:rsid w:val="00A871DC"/>
  </w:style>
  <w:style w:type="character" w:customStyle="1" w:styleId="g3">
    <w:name w:val="g3"/>
    <w:basedOn w:val="DefaultParagraphFont"/>
    <w:rsid w:val="00A871DC"/>
  </w:style>
  <w:style w:type="character" w:customStyle="1" w:styleId="hb">
    <w:name w:val="hb"/>
    <w:basedOn w:val="DefaultParagraphFont"/>
    <w:rsid w:val="00A871DC"/>
  </w:style>
  <w:style w:type="character" w:customStyle="1" w:styleId="g2">
    <w:name w:val="g2"/>
    <w:basedOn w:val="DefaultParagraphFont"/>
    <w:rsid w:val="00A871DC"/>
  </w:style>
  <w:style w:type="character" w:styleId="Hyperlink">
    <w:name w:val="Hyperlink"/>
    <w:basedOn w:val="DefaultParagraphFont"/>
    <w:uiPriority w:val="99"/>
    <w:semiHidden/>
    <w:unhideWhenUsed/>
    <w:rsid w:val="00A871DC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57C0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57C0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m7695305962108925275gmail-false">
    <w:name w:val="m_7695305962108925275gmail-false"/>
    <w:basedOn w:val="DefaultParagraphFont"/>
    <w:rsid w:val="00E57C01"/>
  </w:style>
  <w:style w:type="character" w:customStyle="1" w:styleId="m7695305962108925275gmail-thankyou-shipping-date">
    <w:name w:val="m_7695305962108925275gmail-thankyou-shipping-date"/>
    <w:basedOn w:val="DefaultParagraphFont"/>
    <w:rsid w:val="00E57C01"/>
  </w:style>
  <w:style w:type="character" w:customStyle="1" w:styleId="m7695305962108925275gmail-thankyou-delivery-date">
    <w:name w:val="m_7695305962108925275gmail-thankyou-delivery-date"/>
    <w:basedOn w:val="DefaultParagraphFont"/>
    <w:rsid w:val="00E57C01"/>
  </w:style>
  <w:style w:type="paragraph" w:customStyle="1" w:styleId="m7695305962108925275gmail-no-margin">
    <w:name w:val="m_7695305962108925275gmail-no-margin"/>
    <w:basedOn w:val="Normal"/>
    <w:rsid w:val="00E57C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7695305962108925275gmail-ordersummary-label">
    <w:name w:val="m_7695305962108925275gmail-ordersummary-label"/>
    <w:basedOn w:val="DefaultParagraphFont"/>
    <w:rsid w:val="00E57C01"/>
  </w:style>
  <w:style w:type="character" w:customStyle="1" w:styleId="m7695305962108925275gmail-copy-mini">
    <w:name w:val="m_7695305962108925275gmail-copy-mini"/>
    <w:basedOn w:val="DefaultParagraphFont"/>
    <w:rsid w:val="00E57C01"/>
  </w:style>
  <w:style w:type="character" w:customStyle="1" w:styleId="m7695305962108925275gmail-ordersummary-price">
    <w:name w:val="m_7695305962108925275gmail-ordersummary-price"/>
    <w:basedOn w:val="DefaultParagraphFont"/>
    <w:rsid w:val="00E57C01"/>
  </w:style>
  <w:style w:type="character" w:customStyle="1" w:styleId="m7695305962108925275gmail-ordersummary-hidden">
    <w:name w:val="m_7695305962108925275gmail-ordersummary-hidden"/>
    <w:basedOn w:val="DefaultParagraphFont"/>
    <w:rsid w:val="00E57C01"/>
  </w:style>
  <w:style w:type="character" w:customStyle="1" w:styleId="m7695305962108925275gmail-visuallyhidden">
    <w:name w:val="m_7695305962108925275gmail-visuallyhidden"/>
    <w:basedOn w:val="DefaultParagraphFont"/>
    <w:rsid w:val="00E57C01"/>
  </w:style>
  <w:style w:type="character" w:customStyle="1" w:styleId="m7695305962108925275gmail-thankyou-last-four">
    <w:name w:val="m_7695305962108925275gmail-thankyou-last-four"/>
    <w:basedOn w:val="DefaultParagraphFont"/>
    <w:rsid w:val="00E57C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79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9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5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24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14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32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0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4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3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33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85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2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757677">
          <w:marLeft w:val="0"/>
          <w:marRight w:val="0"/>
          <w:marTop w:val="30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89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404476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100191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718560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262793">
                  <w:marLeft w:val="0"/>
                  <w:marRight w:val="0"/>
                  <w:marTop w:val="150"/>
                  <w:marBottom w:val="0"/>
                  <w:divBdr>
                    <w:top w:val="single" w:sz="6" w:space="8" w:color="F5F5F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62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0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6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11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927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21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546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545094">
              <w:marLeft w:val="0"/>
              <w:marRight w:val="0"/>
              <w:marTop w:val="300"/>
              <w:marBottom w:val="180"/>
              <w:divBdr>
                <w:top w:val="single" w:sz="12" w:space="9" w:color="DFEBED"/>
                <w:left w:val="single" w:sz="12" w:space="15" w:color="DFEBED"/>
                <w:bottom w:val="single" w:sz="12" w:space="9" w:color="DFEBED"/>
                <w:right w:val="single" w:sz="12" w:space="15" w:color="DFEBED"/>
              </w:divBdr>
              <w:divsChild>
                <w:div w:id="156062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56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94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05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45024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541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9009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77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10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251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431132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75216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761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5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1264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922036">
                  <w:marLeft w:val="0"/>
                  <w:marRight w:val="0"/>
                  <w:marTop w:val="30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6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982574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5763108">
                          <w:marLeft w:val="0"/>
                          <w:marRight w:val="0"/>
                          <w:marTop w:val="9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9973020">
                          <w:marLeft w:val="0"/>
                          <w:marRight w:val="0"/>
                          <w:marTop w:val="9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118014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single" w:sz="6" w:space="8" w:color="F5F5F5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6245285">
                  <w:marLeft w:val="0"/>
                  <w:marRight w:val="0"/>
                  <w:marTop w:val="30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24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51850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8782503">
                  <w:marLeft w:val="0"/>
                  <w:marRight w:val="0"/>
                  <w:marTop w:val="30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9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259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99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136229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977347">
                  <w:marLeft w:val="0"/>
                  <w:marRight w:val="0"/>
                  <w:marTop w:val="0"/>
                  <w:marBottom w:val="0"/>
                  <w:divBdr>
                    <w:top w:val="single" w:sz="6" w:space="0" w:color="D8D8D8"/>
                    <w:left w:val="none" w:sz="0" w:space="0" w:color="auto"/>
                    <w:bottom w:val="none" w:sz="0" w:space="0" w:color="D8D8D8"/>
                    <w:right w:val="none" w:sz="0" w:space="0" w:color="auto"/>
                  </w:divBdr>
                  <w:divsChild>
                    <w:div w:id="129895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860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225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649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216773">
                                      <w:marLeft w:val="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685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2136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124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73629470">
                                              <w:marLeft w:val="-1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9080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1644297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20490213">
                                          <w:marLeft w:val="0"/>
                                          <w:marRight w:val="225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7818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384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807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7874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6130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6547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5777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01125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1023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11365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1325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849877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442695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486230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38141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090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640404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48877">
                  <w:marLeft w:val="0"/>
                  <w:marRight w:val="0"/>
                  <w:marTop w:val="0"/>
                  <w:marBottom w:val="0"/>
                  <w:divBdr>
                    <w:top w:val="single" w:sz="6" w:space="0" w:color="D8D8D8"/>
                    <w:left w:val="none" w:sz="0" w:space="0" w:color="auto"/>
                    <w:bottom w:val="none" w:sz="0" w:space="0" w:color="D8D8D8"/>
                    <w:right w:val="none" w:sz="0" w:space="0" w:color="auto"/>
                  </w:divBdr>
                  <w:divsChild>
                    <w:div w:id="58792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091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432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160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282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4719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27892724">
                                      <w:marLeft w:val="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462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3298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3768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81635813">
                                              <w:marLeft w:val="-1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0985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498977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6302659">
                                          <w:marLeft w:val="0"/>
                                          <w:marRight w:val="225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0828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1744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463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BD600D-834C-4701-B9FD-61AB3FA3A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55337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Allyn</dc:creator>
  <cp:keywords/>
  <dc:description/>
  <cp:lastModifiedBy>admin</cp:lastModifiedBy>
  <cp:revision>162</cp:revision>
  <cp:lastPrinted>2020-03-13T17:00:00Z</cp:lastPrinted>
  <dcterms:created xsi:type="dcterms:W3CDTF">2015-10-28T19:55:00Z</dcterms:created>
  <dcterms:modified xsi:type="dcterms:W3CDTF">2020-03-13T17:04:00Z</dcterms:modified>
</cp:coreProperties>
</file>