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2D117" w14:textId="77777777" w:rsidR="009C7EF7" w:rsidRPr="006562BE" w:rsidRDefault="009C7EF7" w:rsidP="009C7EF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48"/>
          <w:szCs w:val="48"/>
        </w:rPr>
      </w:pPr>
      <w:r w:rsidRPr="006562BE">
        <w:rPr>
          <w:rFonts w:ascii="Baskerville Old Face" w:hAnsi="Baskerville Old Face" w:cs="Baskerville Old Face"/>
          <w:sz w:val="48"/>
          <w:szCs w:val="48"/>
        </w:rPr>
        <w:t>1772 Meetinghouse Restoration Committee</w:t>
      </w:r>
    </w:p>
    <w:p w14:paraId="077A9F0A" w14:textId="281EFEB0" w:rsidR="009C7EF7" w:rsidRDefault="009C7EF7" w:rsidP="00C86C9A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New Durham Community Room   Main St.</w:t>
      </w:r>
    </w:p>
    <w:p w14:paraId="063407A5" w14:textId="761D0490" w:rsidR="009C7EF7" w:rsidRPr="006562BE" w:rsidRDefault="008B1F20" w:rsidP="009C7EF7">
      <w:pPr>
        <w:widowControl w:val="0"/>
        <w:autoSpaceDE w:val="0"/>
        <w:autoSpaceDN w:val="0"/>
        <w:adjustRightInd w:val="0"/>
        <w:spacing w:after="240"/>
        <w:ind w:left="-270"/>
        <w:jc w:val="center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 xml:space="preserve">Wed, </w:t>
      </w:r>
      <w:r w:rsidR="002400FC">
        <w:rPr>
          <w:rFonts w:ascii="Baskerville Old Face" w:hAnsi="Baskerville Old Face" w:cs="Baskerville Old Face"/>
          <w:sz w:val="32"/>
          <w:szCs w:val="32"/>
        </w:rPr>
        <w:t>May 11</w:t>
      </w:r>
      <w:r w:rsidR="005B08FA">
        <w:rPr>
          <w:rFonts w:ascii="Baskerville Old Face" w:hAnsi="Baskerville Old Face" w:cs="Baskerville Old Face"/>
          <w:sz w:val="32"/>
          <w:szCs w:val="32"/>
        </w:rPr>
        <w:t>, 2022</w:t>
      </w:r>
      <w:r w:rsidR="002400FC">
        <w:rPr>
          <w:rFonts w:ascii="Baskerville Old Face" w:hAnsi="Baskerville Old Face" w:cs="Baskerville Old Face"/>
          <w:sz w:val="32"/>
          <w:szCs w:val="32"/>
        </w:rPr>
        <w:t xml:space="preserve">     6</w:t>
      </w:r>
      <w:r w:rsidR="009C7EF7" w:rsidRPr="006562BE">
        <w:rPr>
          <w:rFonts w:ascii="Baskerville Old Face" w:hAnsi="Baskerville Old Face" w:cs="Baskerville Old Face"/>
          <w:sz w:val="32"/>
          <w:szCs w:val="32"/>
        </w:rPr>
        <w:t>:00 pm</w:t>
      </w:r>
    </w:p>
    <w:p w14:paraId="5DFBA604" w14:textId="77777777" w:rsidR="00431397" w:rsidRDefault="0043139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</w:p>
    <w:p w14:paraId="37F624D4" w14:textId="77777777" w:rsidR="002400FC" w:rsidRDefault="002400FC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  <w:bookmarkStart w:id="0" w:name="_GoBack"/>
      <w:bookmarkEnd w:id="0"/>
    </w:p>
    <w:p w14:paraId="15160396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8"/>
          <w:szCs w:val="28"/>
        </w:rPr>
      </w:pPr>
      <w:r w:rsidRPr="006F5E87">
        <w:rPr>
          <w:rFonts w:ascii="Baskerville Old Face" w:hAnsi="Baskerville Old Face" w:cs="Baskerville Old Face"/>
          <w:sz w:val="28"/>
          <w:szCs w:val="28"/>
        </w:rPr>
        <w:t xml:space="preserve">AGENDA </w:t>
      </w:r>
    </w:p>
    <w:p w14:paraId="1A1CE2DD" w14:textId="77777777" w:rsidR="00431397" w:rsidRDefault="0043139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20"/>
          <w:szCs w:val="20"/>
        </w:rPr>
      </w:pPr>
    </w:p>
    <w:p w14:paraId="08943F47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>Call to Order </w:t>
      </w:r>
    </w:p>
    <w:p w14:paraId="3A4C3998" w14:textId="3469B0C2" w:rsidR="009C7EF7" w:rsidRPr="00965723" w:rsidRDefault="009C7EF7" w:rsidP="009C7EF7">
      <w:pPr>
        <w:widowControl w:val="0"/>
        <w:autoSpaceDE w:val="0"/>
        <w:autoSpaceDN w:val="0"/>
        <w:adjustRightInd w:val="0"/>
        <w:spacing w:after="240"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sz w:val="32"/>
          <w:szCs w:val="32"/>
        </w:rPr>
        <w:t xml:space="preserve">Approval of Minutes – </w:t>
      </w:r>
      <w:r w:rsidR="002400FC">
        <w:rPr>
          <w:rFonts w:ascii="Baskerville Old Face" w:hAnsi="Baskerville Old Face" w:cs="Baskerville Old Face"/>
          <w:sz w:val="32"/>
          <w:szCs w:val="32"/>
        </w:rPr>
        <w:t>4/13</w:t>
      </w:r>
      <w:r w:rsidR="00431397">
        <w:rPr>
          <w:rFonts w:ascii="Baskerville Old Face" w:hAnsi="Baskerville Old Face" w:cs="Baskerville Old Face"/>
          <w:sz w:val="32"/>
          <w:szCs w:val="32"/>
        </w:rPr>
        <w:t>/22</w:t>
      </w:r>
    </w:p>
    <w:p w14:paraId="194A5BE8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Update</w:t>
      </w:r>
      <w:r w:rsidRPr="00965723">
        <w:rPr>
          <w:rFonts w:ascii="Baskerville Old Face" w:hAnsi="Baskerville Old Face" w:cs="Baskerville Old Face"/>
          <w:sz w:val="32"/>
          <w:szCs w:val="32"/>
        </w:rPr>
        <w:t xml:space="preserve"> – </w:t>
      </w:r>
    </w:p>
    <w:p w14:paraId="32011004" w14:textId="77777777" w:rsidR="00287AAA" w:rsidRDefault="00287AAA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Financial Report</w:t>
      </w:r>
    </w:p>
    <w:p w14:paraId="5FA8340E" w14:textId="52E1F8F1" w:rsidR="00A73A22" w:rsidRDefault="00A73A22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Cost Estimates</w:t>
      </w:r>
    </w:p>
    <w:p w14:paraId="5244F76E" w14:textId="3AD51F30" w:rsidR="002400FC" w:rsidRDefault="002400FC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Grants</w:t>
      </w:r>
    </w:p>
    <w:p w14:paraId="62EADCDA" w14:textId="67277C7F" w:rsidR="008B1F20" w:rsidRDefault="008B1F20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Fundraising</w:t>
      </w:r>
    </w:p>
    <w:p w14:paraId="5FA9DE89" w14:textId="283766F8" w:rsidR="002400FC" w:rsidRDefault="002400FC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>April Events</w:t>
      </w:r>
    </w:p>
    <w:p w14:paraId="12CB07E9" w14:textId="4289B51E" w:rsidR="002400FC" w:rsidRDefault="002400FC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 xml:space="preserve">Meeting with BOS </w:t>
      </w:r>
    </w:p>
    <w:p w14:paraId="36EC9017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</w:p>
    <w:p w14:paraId="2C608F15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Moving Forward</w:t>
      </w:r>
      <w:r w:rsidRPr="00965723">
        <w:rPr>
          <w:rFonts w:ascii="Baskerville Old Face" w:hAnsi="Baskerville Old Face" w:cs="Baskerville Old Face"/>
          <w:sz w:val="32"/>
          <w:szCs w:val="32"/>
        </w:rPr>
        <w:t xml:space="preserve"> – </w:t>
      </w:r>
    </w:p>
    <w:p w14:paraId="19B6A204" w14:textId="7C2214ED" w:rsidR="002B758B" w:rsidRDefault="002400FC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>
        <w:rPr>
          <w:rFonts w:ascii="Baskerville Old Face" w:hAnsi="Baskerville Old Face" w:cs="Baskerville Old Face"/>
          <w:sz w:val="32"/>
          <w:szCs w:val="32"/>
        </w:rPr>
        <w:t xml:space="preserve">May, June, July </w:t>
      </w:r>
      <w:r w:rsidR="008B1F20">
        <w:rPr>
          <w:rFonts w:ascii="Baskerville Old Face" w:hAnsi="Baskerville Old Face" w:cs="Baskerville Old Face"/>
          <w:sz w:val="32"/>
          <w:szCs w:val="32"/>
        </w:rPr>
        <w:t xml:space="preserve">Events </w:t>
      </w:r>
    </w:p>
    <w:p w14:paraId="1CCB74CB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</w:p>
    <w:p w14:paraId="444C58E0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Any Other Business</w:t>
      </w:r>
      <w:r w:rsidRPr="00965723">
        <w:rPr>
          <w:rFonts w:ascii="Baskerville Old Face" w:hAnsi="Baskerville Old Face" w:cs="Baskerville Old Face"/>
          <w:sz w:val="32"/>
          <w:szCs w:val="32"/>
        </w:rPr>
        <w:t> </w:t>
      </w:r>
    </w:p>
    <w:p w14:paraId="3FFA6E01" w14:textId="77777777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sz w:val="32"/>
          <w:szCs w:val="32"/>
        </w:rPr>
      </w:pPr>
    </w:p>
    <w:p w14:paraId="0D509E51" w14:textId="150FE4DE" w:rsidR="009C7EF7" w:rsidRDefault="009C7EF7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  <w:r w:rsidRPr="00965723">
        <w:rPr>
          <w:rFonts w:ascii="Baskerville Old Face" w:hAnsi="Baskerville Old Face" w:cs="Baskerville Old Face"/>
          <w:i/>
          <w:sz w:val="32"/>
          <w:szCs w:val="32"/>
        </w:rPr>
        <w:t>Adjournment</w:t>
      </w:r>
    </w:p>
    <w:p w14:paraId="481D7F54" w14:textId="77777777" w:rsidR="00C86C9A" w:rsidRDefault="00C86C9A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63CE6AF7" w14:textId="77777777" w:rsidR="003C2FB9" w:rsidRDefault="003C2FB9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03D12B43" w14:textId="77777777" w:rsidR="005C1785" w:rsidRDefault="005C1785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00EA7886" w14:textId="77777777" w:rsidR="003C2FB9" w:rsidRDefault="003C2FB9" w:rsidP="009C7EF7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Baskerville Old Face" w:hAnsi="Baskerville Old Face" w:cs="Baskerville Old Face"/>
          <w:i/>
          <w:sz w:val="32"/>
          <w:szCs w:val="32"/>
        </w:rPr>
      </w:pPr>
    </w:p>
    <w:p w14:paraId="2DA55767" w14:textId="439E3853" w:rsidR="009C7EF7" w:rsidRPr="00A54DC5" w:rsidRDefault="009C7EF7" w:rsidP="00965723">
      <w:pPr>
        <w:widowControl w:val="0"/>
        <w:autoSpaceDE w:val="0"/>
        <w:autoSpaceDN w:val="0"/>
        <w:adjustRightInd w:val="0"/>
        <w:spacing w:after="240"/>
        <w:ind w:left="-270"/>
        <w:jc w:val="both"/>
        <w:rPr>
          <w:rFonts w:ascii="Times" w:hAnsi="Times" w:cs="Times"/>
          <w:sz w:val="20"/>
          <w:szCs w:val="20"/>
        </w:rPr>
      </w:pPr>
      <w:r>
        <w:rPr>
          <w:rFonts w:ascii="Baskerville Old Face" w:hAnsi="Baskerville Old Face" w:cs="Baskerville Old Face"/>
          <w:sz w:val="20"/>
          <w:szCs w:val="20"/>
        </w:rPr>
        <w:t xml:space="preserve">     </w:t>
      </w:r>
      <w:r w:rsidRPr="00A54DC5">
        <w:rPr>
          <w:rFonts w:ascii="Baskerville Old Face" w:hAnsi="Baskerville Old Face" w:cs="Baskerville Old Face"/>
          <w:sz w:val="20"/>
          <w:szCs w:val="20"/>
        </w:rPr>
        <w:t>Cathy Allyn, chair</w:t>
      </w:r>
    </w:p>
    <w:sectPr w:rsidR="009C7EF7" w:rsidRPr="00A54DC5" w:rsidSect="008664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askerville Old Face">
    <w:panose1 w:val="020206020805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A3010"/>
    <w:multiLevelType w:val="hybridMultilevel"/>
    <w:tmpl w:val="05447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E52"/>
    <w:rsid w:val="000023A5"/>
    <w:rsid w:val="0004384F"/>
    <w:rsid w:val="000D152B"/>
    <w:rsid w:val="001101E7"/>
    <w:rsid w:val="001672D7"/>
    <w:rsid w:val="001C37F1"/>
    <w:rsid w:val="001C6BFB"/>
    <w:rsid w:val="001C73EB"/>
    <w:rsid w:val="00227447"/>
    <w:rsid w:val="002400FC"/>
    <w:rsid w:val="002511D5"/>
    <w:rsid w:val="00255CF0"/>
    <w:rsid w:val="002757FE"/>
    <w:rsid w:val="00287AAA"/>
    <w:rsid w:val="002B758B"/>
    <w:rsid w:val="002E166B"/>
    <w:rsid w:val="002F3D03"/>
    <w:rsid w:val="003330E4"/>
    <w:rsid w:val="003C2FB9"/>
    <w:rsid w:val="003D1227"/>
    <w:rsid w:val="003D2E3E"/>
    <w:rsid w:val="003D718E"/>
    <w:rsid w:val="003D7C72"/>
    <w:rsid w:val="00413724"/>
    <w:rsid w:val="00431397"/>
    <w:rsid w:val="00450CF8"/>
    <w:rsid w:val="0045727C"/>
    <w:rsid w:val="004C064E"/>
    <w:rsid w:val="004F4F7E"/>
    <w:rsid w:val="004F5FC5"/>
    <w:rsid w:val="00504698"/>
    <w:rsid w:val="00517A55"/>
    <w:rsid w:val="005230C6"/>
    <w:rsid w:val="00531FD4"/>
    <w:rsid w:val="00543F58"/>
    <w:rsid w:val="00556CC3"/>
    <w:rsid w:val="00592E52"/>
    <w:rsid w:val="00595223"/>
    <w:rsid w:val="005B08FA"/>
    <w:rsid w:val="005C1785"/>
    <w:rsid w:val="00654CDE"/>
    <w:rsid w:val="006562BE"/>
    <w:rsid w:val="00662E90"/>
    <w:rsid w:val="006731E8"/>
    <w:rsid w:val="006F5E87"/>
    <w:rsid w:val="007443F0"/>
    <w:rsid w:val="00767193"/>
    <w:rsid w:val="00792EE1"/>
    <w:rsid w:val="007A7F81"/>
    <w:rsid w:val="007B04DD"/>
    <w:rsid w:val="00866433"/>
    <w:rsid w:val="0089258B"/>
    <w:rsid w:val="008B1F20"/>
    <w:rsid w:val="00965723"/>
    <w:rsid w:val="009C7EF7"/>
    <w:rsid w:val="009E2820"/>
    <w:rsid w:val="00A14701"/>
    <w:rsid w:val="00A4668D"/>
    <w:rsid w:val="00A54DC5"/>
    <w:rsid w:val="00A67745"/>
    <w:rsid w:val="00A73A22"/>
    <w:rsid w:val="00B21012"/>
    <w:rsid w:val="00B97A9E"/>
    <w:rsid w:val="00BA35DC"/>
    <w:rsid w:val="00C04369"/>
    <w:rsid w:val="00C812AA"/>
    <w:rsid w:val="00C86C9A"/>
    <w:rsid w:val="00CC4542"/>
    <w:rsid w:val="00CD36A9"/>
    <w:rsid w:val="00CE57A4"/>
    <w:rsid w:val="00D142C7"/>
    <w:rsid w:val="00D4201A"/>
    <w:rsid w:val="00E2227D"/>
    <w:rsid w:val="00E340DD"/>
    <w:rsid w:val="00E36B6F"/>
    <w:rsid w:val="00F30D59"/>
    <w:rsid w:val="00F4080A"/>
    <w:rsid w:val="00F87FEF"/>
    <w:rsid w:val="00FC307F"/>
    <w:rsid w:val="00FC6020"/>
    <w:rsid w:val="00FC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B8E5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2E52"/>
  </w:style>
  <w:style w:type="paragraph" w:styleId="Heading3">
    <w:name w:val="heading 3"/>
    <w:basedOn w:val="Normal"/>
    <w:link w:val="Heading3Char"/>
    <w:uiPriority w:val="9"/>
    <w:qFormat/>
    <w:rsid w:val="00D4201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F87FEF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4201A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4201A"/>
    <w:rPr>
      <w:rFonts w:ascii="Times" w:hAnsi="Times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2C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C37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9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38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209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15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222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76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5138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39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0497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33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5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4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740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46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76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6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215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392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6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2247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0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9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9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9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67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4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99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784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948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28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880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9089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1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64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53</Words>
  <Characters>307</Characters>
  <Application>Microsoft Macintosh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Allyns</dc:creator>
  <cp:keywords/>
  <dc:description/>
  <cp:lastModifiedBy>Allyns</cp:lastModifiedBy>
  <cp:revision>29</cp:revision>
  <cp:lastPrinted>2022-02-02T16:56:00Z</cp:lastPrinted>
  <dcterms:created xsi:type="dcterms:W3CDTF">2021-11-02T12:26:00Z</dcterms:created>
  <dcterms:modified xsi:type="dcterms:W3CDTF">2022-05-04T17:47:00Z</dcterms:modified>
</cp:coreProperties>
</file>