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3D78" w14:textId="77777777" w:rsidR="006C46F0" w:rsidRDefault="006C46F0" w:rsidP="006C46F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Meetinghouse Restoration Grant Sub-Committee</w:t>
      </w:r>
    </w:p>
    <w:p w14:paraId="5A5F1FD9" w14:textId="77777777" w:rsidR="006C46F0" w:rsidRDefault="006C46F0" w:rsidP="006C46F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10:00 am, Oct. 16, 2023</w:t>
      </w:r>
    </w:p>
    <w:p w14:paraId="0E55C065" w14:textId="77777777" w:rsidR="006C46F0" w:rsidRDefault="006C46F0" w:rsidP="006C46F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New Durham 1772 Meetinghouse</w:t>
      </w:r>
    </w:p>
    <w:p w14:paraId="0AC2A023" w14:textId="77777777" w:rsidR="006C46F0" w:rsidRDefault="006C46F0" w:rsidP="006C46F0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67861017" w14:textId="77777777" w:rsidR="006C46F0" w:rsidRDefault="006C46F0" w:rsidP="006C46F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Call meeting to order</w:t>
      </w:r>
    </w:p>
    <w:p w14:paraId="1D243719" w14:textId="77777777" w:rsidR="006C46F0" w:rsidRDefault="006C46F0" w:rsidP="006C46F0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br/>
      </w:r>
    </w:p>
    <w:p w14:paraId="11626D69" w14:textId="77777777" w:rsidR="006C46F0" w:rsidRDefault="006C46F0" w:rsidP="006C46F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Secretary’s report</w:t>
      </w:r>
    </w:p>
    <w:p w14:paraId="080C18E2" w14:textId="77777777" w:rsidR="006C46F0" w:rsidRDefault="006C46F0" w:rsidP="006C46F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Minutes of the9/13/23 &amp; 10/13/23 sub-committee meeting </w:t>
      </w:r>
    </w:p>
    <w:p w14:paraId="5323515E" w14:textId="77777777" w:rsidR="006C46F0" w:rsidRDefault="006C46F0" w:rsidP="006C46F0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br/>
      </w:r>
    </w:p>
    <w:p w14:paraId="0CF576FE" w14:textId="77777777" w:rsidR="006C46F0" w:rsidRDefault="006C46F0" w:rsidP="006C46F0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Continuation of the agenda from our 10/13/23 meeting</w:t>
      </w:r>
    </w:p>
    <w:p w14:paraId="3FE29AB5" w14:textId="77777777" w:rsidR="006C46F0" w:rsidRDefault="006C46F0" w:rsidP="006C46F0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Septic</w:t>
      </w:r>
    </w:p>
    <w:p w14:paraId="7355E093" w14:textId="77777777" w:rsidR="006C46F0" w:rsidRDefault="006C46F0" w:rsidP="006C46F0">
      <w:pPr>
        <w:pStyle w:val="NormalWeb"/>
        <w:numPr>
          <w:ilvl w:val="1"/>
          <w:numId w:val="7"/>
        </w:numPr>
        <w:spacing w:before="0" w:beforeAutospacing="0" w:after="0" w:afterAutospacing="0"/>
        <w:ind w:left="216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we have a timeline on when we will have a design in order to obtain an installation estimate?</w:t>
      </w:r>
    </w:p>
    <w:p w14:paraId="40956AE7" w14:textId="77777777" w:rsidR="006C46F0" w:rsidRDefault="006C46F0" w:rsidP="006C46F0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br/>
      </w:r>
    </w:p>
    <w:p w14:paraId="3F32F15E" w14:textId="77777777" w:rsidR="006C46F0" w:rsidRDefault="006C46F0" w:rsidP="006C46F0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Well - Need installation estimate</w:t>
      </w:r>
    </w:p>
    <w:p w14:paraId="206267A3" w14:textId="77777777" w:rsidR="006C46F0" w:rsidRDefault="006C46F0" w:rsidP="006C46F0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br/>
      </w:r>
    </w:p>
    <w:p w14:paraId="7A2E8C70" w14:textId="77777777" w:rsidR="006C46F0" w:rsidRDefault="006C46F0" w:rsidP="006C46F0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textAlignment w:val="baseline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WarrenStreet</w:t>
      </w:r>
      <w:proofErr w:type="spellEnd"/>
      <w:r>
        <w:rPr>
          <w:rFonts w:ascii="Times New Roman" w:hAnsi="Times New Roman"/>
          <w:color w:val="000000"/>
        </w:rPr>
        <w:t> </w:t>
      </w:r>
    </w:p>
    <w:p w14:paraId="66CE95AD" w14:textId="77777777" w:rsidR="006C46F0" w:rsidRDefault="006C46F0" w:rsidP="006C46F0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br/>
      </w:r>
    </w:p>
    <w:p w14:paraId="1E510AC1" w14:textId="77777777" w:rsidR="006C46F0" w:rsidRDefault="006C46F0" w:rsidP="006C46F0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Landscape Architect</w:t>
      </w:r>
    </w:p>
    <w:p w14:paraId="26166016" w14:textId="77777777" w:rsidR="006C46F0" w:rsidRDefault="006C46F0" w:rsidP="006C46F0">
      <w:pPr>
        <w:pStyle w:val="NormalWeb"/>
        <w:numPr>
          <w:ilvl w:val="1"/>
          <w:numId w:val="11"/>
        </w:numPr>
        <w:spacing w:before="0" w:beforeAutospacing="0" w:after="0" w:afterAutospacing="0"/>
        <w:ind w:left="216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Meetinghouse Program - identify components to be included &amp; who is responsible</w:t>
      </w:r>
    </w:p>
    <w:p w14:paraId="4370FAE4" w14:textId="77777777" w:rsidR="006C46F0" w:rsidRDefault="006C46F0" w:rsidP="006C46F0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br/>
      </w:r>
    </w:p>
    <w:p w14:paraId="6055E0EE" w14:textId="77777777" w:rsidR="006C46F0" w:rsidRDefault="006C46F0" w:rsidP="006C46F0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Construction Estimate for Phase II, III, &amp; IV</w:t>
      </w:r>
    </w:p>
    <w:p w14:paraId="59A2FE13" w14:textId="77777777" w:rsidR="006C46F0" w:rsidRDefault="006C46F0" w:rsidP="006C46F0">
      <w:pPr>
        <w:pStyle w:val="NormalWeb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Contact potential contractors for estimates</w:t>
      </w:r>
    </w:p>
    <w:p w14:paraId="5CFA0328" w14:textId="77777777" w:rsidR="006C46F0" w:rsidRDefault="006C46F0" w:rsidP="006C46F0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br/>
      </w:r>
    </w:p>
    <w:p w14:paraId="7E57F0B7" w14:textId="77777777" w:rsidR="006C46F0" w:rsidRDefault="006C46F0" w:rsidP="006C46F0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Times New Roman" w:hAnsi="Times New Roman"/>
          <w:color w:val="000000"/>
        </w:rPr>
      </w:pPr>
      <w:hyperlink r:id="rId6" w:history="1">
        <w:r>
          <w:rPr>
            <w:rStyle w:val="Hyperlink"/>
            <w:rFonts w:ascii="Arial" w:hAnsi="Arial" w:cs="Arial"/>
            <w:color w:val="1155CC"/>
          </w:rPr>
          <w:t>Grant Application Outline - w/ Lettering</w:t>
        </w:r>
      </w:hyperlink>
    </w:p>
    <w:p w14:paraId="0EBA9EDC" w14:textId="77777777" w:rsidR="006C46F0" w:rsidRDefault="006C46F0" w:rsidP="006C46F0">
      <w:pPr>
        <w:pStyle w:val="NormalWeb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document</w:t>
      </w:r>
      <w:proofErr w:type="gramEnd"/>
      <w:r>
        <w:rPr>
          <w:rFonts w:ascii="Times New Roman" w:hAnsi="Times New Roman"/>
          <w:color w:val="000000"/>
        </w:rPr>
        <w:t xml:space="preserve"> who’s doing what</w:t>
      </w:r>
    </w:p>
    <w:p w14:paraId="286D137F" w14:textId="77777777" w:rsidR="006C46F0" w:rsidRDefault="006C46F0" w:rsidP="006C46F0">
      <w:pPr>
        <w:pStyle w:val="NormalWeb"/>
        <w:numPr>
          <w:ilvl w:val="1"/>
          <w:numId w:val="14"/>
        </w:numPr>
        <w:spacing w:before="0" w:beforeAutospacing="0" w:after="0" w:afterAutospacing="0"/>
        <w:ind w:left="2160"/>
        <w:textAlignment w:val="baseline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vote</w:t>
      </w:r>
      <w:proofErr w:type="gramEnd"/>
      <w:r>
        <w:rPr>
          <w:rFonts w:ascii="Times New Roman" w:hAnsi="Times New Roman"/>
          <w:color w:val="000000"/>
        </w:rPr>
        <w:t xml:space="preserve"> on sections ready to go to BOS for input</w:t>
      </w:r>
    </w:p>
    <w:p w14:paraId="7B91C41A" w14:textId="77777777" w:rsidR="006C46F0" w:rsidRDefault="006C46F0" w:rsidP="006C46F0">
      <w:pPr>
        <w:rPr>
          <w:rFonts w:ascii="Times" w:eastAsia="Times New Roman" w:hAnsi="Times" w:cs="Times New Roman"/>
        </w:rPr>
      </w:pPr>
    </w:p>
    <w:p w14:paraId="221D18E7" w14:textId="77777777" w:rsidR="006C46F0" w:rsidRDefault="006C46F0" w:rsidP="006C46F0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Additional Items:</w:t>
      </w:r>
    </w:p>
    <w:p w14:paraId="51510858" w14:textId="77777777" w:rsidR="006C46F0" w:rsidRDefault="006C46F0" w:rsidP="006C46F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need: proof of zoning approval and all necessary permits</w:t>
      </w:r>
    </w:p>
    <w:p w14:paraId="2CB9FB2D" w14:textId="77777777" w:rsidR="006C46F0" w:rsidRDefault="006C46F0" w:rsidP="006C46F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Property appraisal</w:t>
      </w:r>
    </w:p>
    <w:p w14:paraId="75E5B3B4" w14:textId="77777777" w:rsidR="006C46F0" w:rsidRDefault="006C46F0" w:rsidP="006C46F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Level 2 energy audit report (: • Level 1 – Walk-Through Survey • Level 2 – Energy Survey and Analysis)</w:t>
      </w:r>
    </w:p>
    <w:p w14:paraId="082BEFBD" w14:textId="77777777" w:rsidR="006C46F0" w:rsidRDefault="006C46F0" w:rsidP="006C46F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evidence</w:t>
      </w:r>
      <w:proofErr w:type="gramEnd"/>
      <w:r>
        <w:rPr>
          <w:rFonts w:ascii="Calibri" w:hAnsi="Calibri"/>
          <w:color w:val="000000"/>
        </w:rPr>
        <w:t xml:space="preserve"> of communication with </w:t>
      </w:r>
      <w:proofErr w:type="spellStart"/>
      <w:r>
        <w:rPr>
          <w:rFonts w:ascii="Calibri" w:hAnsi="Calibri"/>
          <w:color w:val="000000"/>
        </w:rPr>
        <w:t>Eversource</w:t>
      </w:r>
      <w:proofErr w:type="spellEnd"/>
      <w:r>
        <w:rPr>
          <w:rFonts w:ascii="Calibri" w:hAnsi="Calibri"/>
          <w:color w:val="000000"/>
        </w:rPr>
        <w:t xml:space="preserve"> regarding the project</w:t>
      </w:r>
    </w:p>
    <w:p w14:paraId="1898D624" w14:textId="77777777" w:rsidR="006C46F0" w:rsidRDefault="006C46F0" w:rsidP="006C46F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emails</w:t>
      </w:r>
      <w:proofErr w:type="gramEnd"/>
      <w:r>
        <w:rPr>
          <w:rFonts w:ascii="Calibri" w:hAnsi="Calibri"/>
          <w:color w:val="000000"/>
        </w:rPr>
        <w:t xml:space="preserve"> in support of project (I can get those from the email list and the survey results)</w:t>
      </w:r>
    </w:p>
    <w:p w14:paraId="3A5BEA8F" w14:textId="77777777" w:rsidR="006C46F0" w:rsidRDefault="006C46F0" w:rsidP="006C46F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audited</w:t>
      </w:r>
      <w:proofErr w:type="gramEnd"/>
      <w:r>
        <w:rPr>
          <w:rFonts w:ascii="Calibri" w:hAnsi="Calibri"/>
          <w:color w:val="000000"/>
        </w:rPr>
        <w:t xml:space="preserve"> financial statement (of Town)</w:t>
      </w:r>
    </w:p>
    <w:p w14:paraId="734254BA" w14:textId="77777777" w:rsidR="006C46F0" w:rsidRDefault="006C46F0" w:rsidP="006C46F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Management Prepared Financial Statements for current Fiscal Year (Balance Sheet, Profit and Loss, Cash Flow)</w:t>
      </w:r>
    </w:p>
    <w:p w14:paraId="52B9492C" w14:textId="77777777" w:rsidR="006C46F0" w:rsidRDefault="006C46F0" w:rsidP="006C46F0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14:paraId="29390284" w14:textId="77777777" w:rsidR="006C46F0" w:rsidRDefault="006C46F0" w:rsidP="006C46F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New assignments if any</w:t>
      </w:r>
    </w:p>
    <w:p w14:paraId="0B223A27" w14:textId="77777777" w:rsidR="006C46F0" w:rsidRDefault="006C46F0" w:rsidP="006C46F0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br/>
      </w:r>
    </w:p>
    <w:p w14:paraId="3B1DA67C" w14:textId="77777777" w:rsidR="006C46F0" w:rsidRDefault="006C46F0" w:rsidP="006C46F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Schedule next Sub-Committee Meeting: </w:t>
      </w:r>
    </w:p>
    <w:p w14:paraId="7B88C559" w14:textId="77777777" w:rsidR="006C46F0" w:rsidRDefault="006C46F0" w:rsidP="006C46F0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Friday, Oct. 20, 10:00 am, Community Room</w:t>
      </w:r>
    </w:p>
    <w:p w14:paraId="4907F386" w14:textId="77777777" w:rsidR="006C46F0" w:rsidRDefault="006C46F0" w:rsidP="006C46F0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Tuesday, Oct. 24</w:t>
      </w:r>
    </w:p>
    <w:p w14:paraId="51162FD3" w14:textId="77777777" w:rsidR="006C46F0" w:rsidRDefault="006C46F0" w:rsidP="006C46F0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Friday, Oct. 27</w:t>
      </w:r>
    </w:p>
    <w:p w14:paraId="5B358AD1" w14:textId="77777777" w:rsidR="006C46F0" w:rsidRDefault="006C46F0" w:rsidP="006C46F0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Tuesday, Oct. 31</w:t>
      </w:r>
    </w:p>
    <w:p w14:paraId="301B539C" w14:textId="77777777" w:rsidR="006C46F0" w:rsidRDefault="006C46F0" w:rsidP="006C46F0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Friday, Nov. 3</w:t>
      </w:r>
    </w:p>
    <w:p w14:paraId="23635FCA" w14:textId="77777777" w:rsidR="006C46F0" w:rsidRDefault="006C46F0" w:rsidP="006C46F0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br/>
      </w:r>
    </w:p>
    <w:p w14:paraId="365E933D" w14:textId="77777777" w:rsidR="006C46F0" w:rsidRDefault="006C46F0" w:rsidP="006C46F0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Adjourn</w:t>
      </w:r>
    </w:p>
    <w:p w14:paraId="6543503E" w14:textId="77777777" w:rsidR="006C46F0" w:rsidRDefault="006C46F0" w:rsidP="006C46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Bob Bickford, MRC Grant Writing Sub-committee Chair</w:t>
      </w:r>
    </w:p>
    <w:p w14:paraId="626A467E" w14:textId="77777777" w:rsidR="006C46F0" w:rsidRDefault="006C46F0" w:rsidP="006C46F0">
      <w:pPr>
        <w:rPr>
          <w:rFonts w:eastAsia="Times New Roman" w:cs="Times New Roman"/>
        </w:rPr>
      </w:pPr>
    </w:p>
    <w:p w14:paraId="7E6ABDFC" w14:textId="24D36C70" w:rsidR="00997B48" w:rsidRDefault="006C46F0" w:rsidP="006C46F0">
      <w:pPr>
        <w:widowControl w:val="0"/>
        <w:autoSpaceDE w:val="0"/>
        <w:autoSpaceDN w:val="0"/>
        <w:adjustRightInd w:val="0"/>
        <w:spacing w:after="240"/>
        <w:ind w:left="-270"/>
        <w:jc w:val="center"/>
        <w:rPr>
          <w:rFonts w:ascii="Baskerville Old Face" w:hAnsi="Baskerville Old Face" w:cs="Baskerville Old Face"/>
          <w:sz w:val="20"/>
          <w:szCs w:val="20"/>
        </w:rPr>
      </w:pPr>
      <w:r w:rsidRPr="006562BE">
        <w:rPr>
          <w:rFonts w:ascii="Baskerville Old Face" w:hAnsi="Baskerville Old Face" w:cs="Baskerville Old Face"/>
          <w:sz w:val="48"/>
          <w:szCs w:val="48"/>
        </w:rPr>
        <w:t xml:space="preserve"> </w:t>
      </w:r>
      <w:bookmarkStart w:id="0" w:name="_GoBack"/>
      <w:bookmarkEnd w:id="0"/>
    </w:p>
    <w:sectPr w:rsidR="00997B48" w:rsidSect="00866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239"/>
    <w:multiLevelType w:val="multilevel"/>
    <w:tmpl w:val="EA6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8427C"/>
    <w:multiLevelType w:val="multilevel"/>
    <w:tmpl w:val="AA4CA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E1150"/>
    <w:multiLevelType w:val="multilevel"/>
    <w:tmpl w:val="B92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23928"/>
    <w:multiLevelType w:val="multilevel"/>
    <w:tmpl w:val="CB448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37EF5"/>
    <w:multiLevelType w:val="multilevel"/>
    <w:tmpl w:val="A2BA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A3010"/>
    <w:multiLevelType w:val="hybridMultilevel"/>
    <w:tmpl w:val="054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D7E00"/>
    <w:multiLevelType w:val="multilevel"/>
    <w:tmpl w:val="48ECE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77133"/>
    <w:multiLevelType w:val="multilevel"/>
    <w:tmpl w:val="F6C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95A94"/>
    <w:multiLevelType w:val="multilevel"/>
    <w:tmpl w:val="306E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76373"/>
    <w:multiLevelType w:val="multilevel"/>
    <w:tmpl w:val="DA3AA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9525F"/>
    <w:multiLevelType w:val="multilevel"/>
    <w:tmpl w:val="8A7C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07DFE"/>
    <w:multiLevelType w:val="multilevel"/>
    <w:tmpl w:val="AD40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36754"/>
    <w:multiLevelType w:val="multilevel"/>
    <w:tmpl w:val="963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53DE3"/>
    <w:multiLevelType w:val="multilevel"/>
    <w:tmpl w:val="D26C3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11"/>
  </w:num>
  <w:num w:numId="10">
    <w:abstractNumId w:val="10"/>
  </w:num>
  <w:num w:numId="11">
    <w:abstractNumId w:val="1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</w:num>
  <w:num w:numId="15">
    <w:abstractNumId w:val="4"/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2"/>
    <w:rsid w:val="000023A5"/>
    <w:rsid w:val="0004384F"/>
    <w:rsid w:val="000D152B"/>
    <w:rsid w:val="001101E7"/>
    <w:rsid w:val="001672D7"/>
    <w:rsid w:val="001C37F1"/>
    <w:rsid w:val="001C6BFB"/>
    <w:rsid w:val="001C73EB"/>
    <w:rsid w:val="00227447"/>
    <w:rsid w:val="002400FC"/>
    <w:rsid w:val="002511D5"/>
    <w:rsid w:val="00255CF0"/>
    <w:rsid w:val="002757FE"/>
    <w:rsid w:val="00287AAA"/>
    <w:rsid w:val="002B758B"/>
    <w:rsid w:val="002E166B"/>
    <w:rsid w:val="002F3D03"/>
    <w:rsid w:val="00305AA1"/>
    <w:rsid w:val="003330E4"/>
    <w:rsid w:val="003C2FB9"/>
    <w:rsid w:val="003D1227"/>
    <w:rsid w:val="003D2E3E"/>
    <w:rsid w:val="003D718E"/>
    <w:rsid w:val="003D7C72"/>
    <w:rsid w:val="00413724"/>
    <w:rsid w:val="00431397"/>
    <w:rsid w:val="00450CF8"/>
    <w:rsid w:val="0045727C"/>
    <w:rsid w:val="004C064E"/>
    <w:rsid w:val="004F4F7E"/>
    <w:rsid w:val="004F5FC5"/>
    <w:rsid w:val="00504698"/>
    <w:rsid w:val="00517A55"/>
    <w:rsid w:val="005230C6"/>
    <w:rsid w:val="00531FD4"/>
    <w:rsid w:val="00543F58"/>
    <w:rsid w:val="00556CC3"/>
    <w:rsid w:val="00592E52"/>
    <w:rsid w:val="00595223"/>
    <w:rsid w:val="005B08FA"/>
    <w:rsid w:val="005B3A1B"/>
    <w:rsid w:val="005C1785"/>
    <w:rsid w:val="006143F7"/>
    <w:rsid w:val="00654CDE"/>
    <w:rsid w:val="006562BE"/>
    <w:rsid w:val="00662E90"/>
    <w:rsid w:val="006731E8"/>
    <w:rsid w:val="006C46F0"/>
    <w:rsid w:val="006F5E87"/>
    <w:rsid w:val="007443F0"/>
    <w:rsid w:val="00767193"/>
    <w:rsid w:val="00792EE1"/>
    <w:rsid w:val="007A7F81"/>
    <w:rsid w:val="007B04DD"/>
    <w:rsid w:val="007F6AC2"/>
    <w:rsid w:val="00866433"/>
    <w:rsid w:val="0089258B"/>
    <w:rsid w:val="008B1F20"/>
    <w:rsid w:val="009444B5"/>
    <w:rsid w:val="00965723"/>
    <w:rsid w:val="00997B48"/>
    <w:rsid w:val="009C7EF7"/>
    <w:rsid w:val="009E2820"/>
    <w:rsid w:val="00A14701"/>
    <w:rsid w:val="00A4668D"/>
    <w:rsid w:val="00A54DC5"/>
    <w:rsid w:val="00A67745"/>
    <w:rsid w:val="00A73A22"/>
    <w:rsid w:val="00B21012"/>
    <w:rsid w:val="00B97A9E"/>
    <w:rsid w:val="00BA35DC"/>
    <w:rsid w:val="00BC6857"/>
    <w:rsid w:val="00BF3083"/>
    <w:rsid w:val="00C04369"/>
    <w:rsid w:val="00C812AA"/>
    <w:rsid w:val="00C86C9A"/>
    <w:rsid w:val="00CC4542"/>
    <w:rsid w:val="00CD36A9"/>
    <w:rsid w:val="00CE57A4"/>
    <w:rsid w:val="00D142C7"/>
    <w:rsid w:val="00D4201A"/>
    <w:rsid w:val="00E14F47"/>
    <w:rsid w:val="00E2227D"/>
    <w:rsid w:val="00E340DD"/>
    <w:rsid w:val="00E36B6F"/>
    <w:rsid w:val="00F30D59"/>
    <w:rsid w:val="00F4080A"/>
    <w:rsid w:val="00F87FEF"/>
    <w:rsid w:val="00FC307F"/>
    <w:rsid w:val="00FC6020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8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2"/>
  </w:style>
  <w:style w:type="paragraph" w:styleId="Heading3">
    <w:name w:val="heading 3"/>
    <w:basedOn w:val="Normal"/>
    <w:link w:val="Heading3Char"/>
    <w:uiPriority w:val="9"/>
    <w:qFormat/>
    <w:rsid w:val="00D420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7F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01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01A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7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7B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2"/>
  </w:style>
  <w:style w:type="paragraph" w:styleId="Heading3">
    <w:name w:val="heading 3"/>
    <w:basedOn w:val="Normal"/>
    <w:link w:val="Heading3Char"/>
    <w:uiPriority w:val="9"/>
    <w:qFormat/>
    <w:rsid w:val="00D420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7F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01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01A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7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7B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BcMe5tC1mJw7E8wh-OGdQr3vbrUDrCr6hF0h8cpy8QM/edit?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Allyns</dc:creator>
  <cp:keywords/>
  <dc:description/>
  <cp:lastModifiedBy>Allyns</cp:lastModifiedBy>
  <cp:revision>38</cp:revision>
  <cp:lastPrinted>2022-06-08T19:12:00Z</cp:lastPrinted>
  <dcterms:created xsi:type="dcterms:W3CDTF">2021-11-02T12:26:00Z</dcterms:created>
  <dcterms:modified xsi:type="dcterms:W3CDTF">2023-10-13T18:45:00Z</dcterms:modified>
</cp:coreProperties>
</file>